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7FC3" w14:textId="77777777" w:rsidR="008611EA" w:rsidRPr="002B33B6" w:rsidRDefault="008611EA" w:rsidP="002B33B6">
      <w:pPr>
        <w:spacing w:line="360" w:lineRule="auto"/>
        <w:jc w:val="lowKashida"/>
        <w:rPr>
          <w:rFonts w:ascii="Times New Roman" w:hAnsi="Times New Roman"/>
          <w:sz w:val="10"/>
          <w:szCs w:val="10"/>
          <w:rtl/>
          <w:lang w:bidi="fa-IR"/>
        </w:rPr>
      </w:pPr>
    </w:p>
    <w:p w14:paraId="2BF77FC4" w14:textId="234A4981" w:rsidR="008611EA" w:rsidRPr="002B33B6" w:rsidRDefault="008611EA" w:rsidP="002B33B6">
      <w:pPr>
        <w:spacing w:line="360" w:lineRule="auto"/>
        <w:jc w:val="center"/>
        <w:rPr>
          <w:rFonts w:ascii="Times New Roman" w:hAnsi="Times New Roman" w:cs="B Titr"/>
          <w:sz w:val="32"/>
          <w:szCs w:val="32"/>
          <w:lang w:bidi="fa-IR"/>
        </w:rPr>
      </w:pPr>
    </w:p>
    <w:p w14:paraId="651CF65D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rtl/>
          <w:lang w:bidi="fa-IR"/>
        </w:rPr>
      </w:pPr>
    </w:p>
    <w:p w14:paraId="232429F3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rtl/>
          <w:lang w:bidi="fa-IR"/>
        </w:rPr>
      </w:pPr>
    </w:p>
    <w:p w14:paraId="7362C900" w14:textId="77777777" w:rsidR="002B33B6" w:rsidRDefault="003B116B" w:rsidP="002B33B6">
      <w:pPr>
        <w:spacing w:line="360" w:lineRule="auto"/>
        <w:jc w:val="center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b/>
          <w:bCs/>
          <w:sz w:val="24"/>
          <w:szCs w:val="24"/>
          <w:lang w:bidi="fa-IR"/>
        </w:rPr>
        <w:t xml:space="preserve">Application Form for Extension of Academic Duration for Ph.D. and Research Doctoral Students </w:t>
      </w:r>
    </w:p>
    <w:p w14:paraId="3D6A12CA" w14:textId="4122E973" w:rsidR="003B116B" w:rsidRDefault="003B116B" w:rsidP="002B33B6">
      <w:pPr>
        <w:spacing w:line="360" w:lineRule="auto"/>
        <w:jc w:val="center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Request for granting one additional academic semester to be presented to the Educational Council / University Special Cases Committee (one-time request)</w:t>
      </w:r>
    </w:p>
    <w:p w14:paraId="74F5D752" w14:textId="77777777" w:rsidR="002B33B6" w:rsidRPr="002B33B6" w:rsidRDefault="002B33B6" w:rsidP="002B33B6">
      <w:pPr>
        <w:spacing w:line="360" w:lineRule="auto"/>
        <w:jc w:val="center"/>
        <w:rPr>
          <w:rFonts w:ascii="Times New Roman" w:hAnsi="Times New Roman" w:cs="B Lotus"/>
          <w:sz w:val="24"/>
          <w:szCs w:val="24"/>
          <w:lang w:bidi="fa-IR"/>
        </w:rPr>
      </w:pPr>
    </w:p>
    <w:p w14:paraId="295F9C1C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b/>
          <w:bCs/>
          <w:sz w:val="24"/>
          <w:szCs w:val="24"/>
          <w:lang w:bidi="fa-IR"/>
        </w:rPr>
        <w:t>A. Student Information</w:t>
      </w:r>
    </w:p>
    <w:p w14:paraId="53F4B803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Name and Surname:</w:t>
      </w:r>
    </w:p>
    <w:p w14:paraId="6E441CC2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Field of Study:</w:t>
      </w:r>
    </w:p>
    <w:p w14:paraId="46103E3B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Program Type:</w:t>
      </w:r>
    </w:p>
    <w:p w14:paraId="78302BBB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Semester of Admission:</w:t>
      </w:r>
    </w:p>
    <w:p w14:paraId="6B0A9E04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Remaining Credits:</w:t>
      </w:r>
    </w:p>
    <w:p w14:paraId="115CEDAD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Completed Complementary Credits:</w:t>
      </w:r>
    </w:p>
    <w:p w14:paraId="3516C0D1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Cumulative GPA:</w:t>
      </w:r>
    </w:p>
    <w:p w14:paraId="44EFE9E4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Last Permissible Academic Semester:</w:t>
      </w:r>
    </w:p>
    <w:p w14:paraId="42ECB31C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Number of Probation Semesters:</w:t>
      </w:r>
    </w:p>
    <w:p w14:paraId="0DA00680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Total Semesters Completed:</w:t>
      </w:r>
    </w:p>
    <w:p w14:paraId="4F26215C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Requested Semester:</w:t>
      </w:r>
    </w:p>
    <w:p w14:paraId="04DA9D7E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Number and Type of Academic Leave:</w:t>
      </w:r>
    </w:p>
    <w:p w14:paraId="51D8A0CC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Military Service Status:</w:t>
      </w:r>
    </w:p>
    <w:p w14:paraId="7E9D8A85" w14:textId="77777777" w:rsidR="003B116B" w:rsidRPr="002B33B6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Number of Previously Granted Extensions:</w:t>
      </w:r>
    </w:p>
    <w:p w14:paraId="7CD81D67" w14:textId="77777777" w:rsidR="003B116B" w:rsidRDefault="003B116B" w:rsidP="002B33B6">
      <w:pPr>
        <w:numPr>
          <w:ilvl w:val="0"/>
          <w:numId w:val="1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Number and Details of Suspension Semesters:</w:t>
      </w:r>
    </w:p>
    <w:p w14:paraId="7B3A750E" w14:textId="77777777" w:rsidR="002B33B6" w:rsidRPr="002B33B6" w:rsidRDefault="002B33B6" w:rsidP="002B33B6">
      <w:pPr>
        <w:spacing w:line="360" w:lineRule="auto"/>
        <w:ind w:left="720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09ECF9D3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b/>
          <w:bCs/>
          <w:sz w:val="24"/>
          <w:szCs w:val="24"/>
          <w:lang w:bidi="fa-IR"/>
        </w:rPr>
        <w:t>B. Supervisor and Academic Information</w:t>
      </w:r>
    </w:p>
    <w:p w14:paraId="6338BB70" w14:textId="77777777" w:rsidR="003B116B" w:rsidRPr="002B33B6" w:rsidRDefault="003B116B" w:rsidP="002B33B6">
      <w:pPr>
        <w:numPr>
          <w:ilvl w:val="0"/>
          <w:numId w:val="2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Name of Thesis Supervisor:</w:t>
      </w:r>
    </w:p>
    <w:p w14:paraId="127BA2D7" w14:textId="77777777" w:rsidR="003B116B" w:rsidRPr="002B33B6" w:rsidRDefault="003B116B" w:rsidP="002B33B6">
      <w:pPr>
        <w:numPr>
          <w:ilvl w:val="0"/>
          <w:numId w:val="2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lastRenderedPageBreak/>
        <w:t>Semester of Failure / Lack of Readiness for the Comprehensive Exam:</w:t>
      </w:r>
    </w:p>
    <w:p w14:paraId="2C22BBD8" w14:textId="77777777" w:rsidR="003B116B" w:rsidRPr="002B33B6" w:rsidRDefault="003B116B" w:rsidP="002B33B6">
      <w:pPr>
        <w:numPr>
          <w:ilvl w:val="0"/>
          <w:numId w:val="2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Name of Department Head:</w:t>
      </w:r>
    </w:p>
    <w:p w14:paraId="4B8D079D" w14:textId="77777777" w:rsidR="003B116B" w:rsidRPr="002B33B6" w:rsidRDefault="003B116B" w:rsidP="002B33B6">
      <w:pPr>
        <w:numPr>
          <w:ilvl w:val="0"/>
          <w:numId w:val="2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English Language Exam Score:</w:t>
      </w:r>
    </w:p>
    <w:p w14:paraId="7C69EA13" w14:textId="77777777" w:rsidR="003B116B" w:rsidRDefault="003B116B" w:rsidP="002B33B6">
      <w:pPr>
        <w:numPr>
          <w:ilvl w:val="0"/>
          <w:numId w:val="2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Proposal Defense Date:</w:t>
      </w:r>
    </w:p>
    <w:p w14:paraId="658E9FBA" w14:textId="77777777" w:rsidR="002B33B6" w:rsidRPr="002B33B6" w:rsidRDefault="002B33B6" w:rsidP="002B33B6">
      <w:pPr>
        <w:spacing w:line="360" w:lineRule="auto"/>
        <w:ind w:left="720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0645C528" w14:textId="77777777" w:rsidR="003B116B" w:rsidRDefault="003B116B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b/>
          <w:bCs/>
          <w:sz w:val="24"/>
          <w:szCs w:val="24"/>
          <w:lang w:bidi="fa-IR"/>
        </w:rPr>
        <w:t>C. Student’s Reasons for Requesting an Additional Academic Semester:</w:t>
      </w:r>
    </w:p>
    <w:p w14:paraId="322546FE" w14:textId="47A2AA52" w:rsidR="002B33B6" w:rsidRDefault="002B33B6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>
        <w:rPr>
          <w:rFonts w:ascii="Times New Roman" w:hAnsi="Times New Roman" w:cs="B Lotus"/>
          <w:b/>
          <w:bCs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F06011" w14:textId="77777777" w:rsidR="002B33B6" w:rsidRDefault="002B33B6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>
        <w:rPr>
          <w:rFonts w:ascii="Times New Roman" w:hAnsi="Times New Roman" w:cs="B Lotus"/>
          <w:b/>
          <w:bCs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A2414C" w14:textId="77777777" w:rsidR="002B33B6" w:rsidRDefault="002B33B6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>
        <w:rPr>
          <w:rFonts w:ascii="Times New Roman" w:hAnsi="Times New Roman" w:cs="B Lotus"/>
          <w:b/>
          <w:bCs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EDD157" w14:textId="77777777" w:rsidR="002B33B6" w:rsidRDefault="002B33B6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</w:p>
    <w:p w14:paraId="24B0F472" w14:textId="77777777" w:rsidR="002B33B6" w:rsidRPr="002B33B6" w:rsidRDefault="002B33B6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</w:p>
    <w:p w14:paraId="3DA93286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b/>
          <w:bCs/>
          <w:sz w:val="24"/>
          <w:szCs w:val="24"/>
          <w:u w:val="single"/>
          <w:lang w:bidi="fa-IR"/>
        </w:rPr>
      </w:pPr>
      <w:r w:rsidRPr="002B33B6">
        <w:rPr>
          <w:rFonts w:ascii="Times New Roman" w:hAnsi="Times New Roman" w:cs="B Lotus"/>
          <w:b/>
          <w:bCs/>
          <w:sz w:val="24"/>
          <w:szCs w:val="24"/>
          <w:u w:val="single"/>
          <w:lang w:bidi="fa-IR"/>
        </w:rPr>
        <w:t>Supervisor’s Comments:</w:t>
      </w:r>
    </w:p>
    <w:p w14:paraId="1F0411DA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Student’s role in the prolongation of the study period (within student’s control):</w:t>
      </w:r>
    </w:p>
    <w:p w14:paraId="7A2DA37F" w14:textId="77777777" w:rsidR="003B116B" w:rsidRPr="002B33B6" w:rsidRDefault="003B116B" w:rsidP="002B33B6">
      <w:pPr>
        <w:numPr>
          <w:ilvl w:val="0"/>
          <w:numId w:val="3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Low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Medium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High</w:t>
      </w:r>
    </w:p>
    <w:p w14:paraId="43E62E08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Lack of student’s role in the prolongation of the study period (beyond student’s control):</w:t>
      </w:r>
    </w:p>
    <w:p w14:paraId="7080BC26" w14:textId="77777777" w:rsidR="003B116B" w:rsidRPr="002B33B6" w:rsidRDefault="003B116B" w:rsidP="002B33B6">
      <w:pPr>
        <w:numPr>
          <w:ilvl w:val="0"/>
          <w:numId w:val="4"/>
        </w:num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Low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Medium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 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High</w:t>
      </w:r>
    </w:p>
    <w:p w14:paraId="15BEF671" w14:textId="77777777" w:rsidR="003B116B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The student’s progress in completing the dissertation objectives is approximately …… percent, and the expected defense date is ………………</w:t>
      </w:r>
      <w:proofErr w:type="gramStart"/>
      <w:r w:rsidRPr="002B33B6">
        <w:rPr>
          <w:rFonts w:ascii="Times New Roman" w:hAnsi="Times New Roman" w:cs="B Lotus"/>
          <w:sz w:val="24"/>
          <w:szCs w:val="24"/>
          <w:lang w:bidi="fa-IR"/>
        </w:rPr>
        <w:t>… .</w:t>
      </w:r>
      <w:proofErr w:type="gramEnd"/>
      <w:r w:rsidRPr="002B33B6">
        <w:rPr>
          <w:rFonts w:ascii="Times New Roman" w:hAnsi="Times New Roman" w:cs="B Lotus"/>
          <w:sz w:val="24"/>
          <w:szCs w:val="24"/>
          <w:lang w:bidi="fa-IR"/>
        </w:rPr>
        <w:t xml:space="preserve"> (The student’s thesis progress report is attached.)</w:t>
      </w:r>
    </w:p>
    <w:p w14:paraId="301E3FB8" w14:textId="77777777" w:rsidR="002B33B6" w:rsidRPr="002B33B6" w:rsidRDefault="002B33B6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5A01119C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I agree / disagree with granting the extension.</w:t>
      </w:r>
    </w:p>
    <w:p w14:paraId="5D22B3C9" w14:textId="77777777" w:rsidR="003109B0" w:rsidRDefault="003109B0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760D6F3A" w14:textId="5EAAE511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Supervisor’s Signature: ………………………………………………………………</w:t>
      </w:r>
    </w:p>
    <w:p w14:paraId="2915E908" w14:textId="77777777" w:rsidR="003109B0" w:rsidRDefault="003109B0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7C70F0F0" w14:textId="175814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Department’s Opinion with Stated Reasons:</w:t>
      </w:r>
    </w:p>
    <w:p w14:paraId="481742A8" w14:textId="77777777" w:rsidR="003109B0" w:rsidRDefault="003109B0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13D8248C" w14:textId="48999C8A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Department Head’s Signature: ………………………………………………………………</w:t>
      </w:r>
    </w:p>
    <w:p w14:paraId="231B42F3" w14:textId="77777777" w:rsidR="003109B0" w:rsidRDefault="003109B0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65FEBDFD" w14:textId="3F650FC8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Graduate Studies Council Decision</w:t>
      </w:r>
    </w:p>
    <w:p w14:paraId="37F3D04F" w14:textId="77777777" w:rsidR="003109B0" w:rsidRDefault="003109B0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78CB7669" w14:textId="67E42F34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>In the meeting dated …………………, the Graduate Studies Council approved / did not approve granting the additional academic semester.</w:t>
      </w:r>
    </w:p>
    <w:p w14:paraId="308AA2BD" w14:textId="612DE729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  <w:r w:rsidRPr="002B33B6">
        <w:rPr>
          <w:rFonts w:ascii="Times New Roman" w:hAnsi="Times New Roman" w:cs="B Lotus"/>
          <w:sz w:val="24"/>
          <w:szCs w:val="24"/>
          <w:lang w:bidi="fa-IR"/>
        </w:rPr>
        <w:t xml:space="preserve">Signature of the </w:t>
      </w:r>
      <w:r w:rsidR="00854E3D">
        <w:rPr>
          <w:rFonts w:ascii="Times New Roman" w:hAnsi="Times New Roman" w:cs="B Lotus"/>
          <w:sz w:val="24"/>
          <w:szCs w:val="24"/>
          <w:lang w:bidi="fa-IR"/>
        </w:rPr>
        <w:t xml:space="preserve">Assistant Dean for </w:t>
      </w:r>
      <w:r w:rsidRPr="002B33B6">
        <w:rPr>
          <w:rFonts w:ascii="Times New Roman" w:hAnsi="Times New Roman" w:cs="B Lotus"/>
          <w:sz w:val="24"/>
          <w:szCs w:val="24"/>
          <w:lang w:bidi="fa-IR"/>
        </w:rPr>
        <w:t>Education: ………………………………………………………………</w:t>
      </w:r>
    </w:p>
    <w:p w14:paraId="51920B98" w14:textId="77777777" w:rsidR="003B116B" w:rsidRPr="002B33B6" w:rsidRDefault="003B116B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609F1BFD" w14:textId="77777777" w:rsidR="00FB3D76" w:rsidRPr="002B33B6" w:rsidRDefault="00FB3D76" w:rsidP="002B33B6">
      <w:pPr>
        <w:spacing w:line="360" w:lineRule="auto"/>
        <w:jc w:val="lowKashida"/>
        <w:rPr>
          <w:rFonts w:ascii="Times New Roman" w:hAnsi="Times New Roman" w:cs="B Lotus"/>
          <w:sz w:val="24"/>
          <w:szCs w:val="24"/>
          <w:rtl/>
          <w:lang w:bidi="fa-IR"/>
        </w:rPr>
      </w:pPr>
    </w:p>
    <w:sectPr w:rsidR="00FB3D76" w:rsidRPr="002B33B6" w:rsidSect="0065457C">
      <w:pgSz w:w="16838" w:h="11906" w:orient="landscape"/>
      <w:pgMar w:top="454" w:right="851" w:bottom="142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B2216"/>
    <w:multiLevelType w:val="multilevel"/>
    <w:tmpl w:val="A764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C624E"/>
    <w:multiLevelType w:val="multilevel"/>
    <w:tmpl w:val="50BC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DB7BE3"/>
    <w:multiLevelType w:val="multilevel"/>
    <w:tmpl w:val="235E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03DBC"/>
    <w:multiLevelType w:val="multilevel"/>
    <w:tmpl w:val="161C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079153">
    <w:abstractNumId w:val="3"/>
  </w:num>
  <w:num w:numId="2" w16cid:durableId="1075474970">
    <w:abstractNumId w:val="1"/>
  </w:num>
  <w:num w:numId="3" w16cid:durableId="2128309119">
    <w:abstractNumId w:val="0"/>
  </w:num>
  <w:num w:numId="4" w16cid:durableId="1183976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4DF"/>
    <w:rsid w:val="00014D92"/>
    <w:rsid w:val="00021097"/>
    <w:rsid w:val="00090802"/>
    <w:rsid w:val="000A26E5"/>
    <w:rsid w:val="000B09D9"/>
    <w:rsid w:val="001129A6"/>
    <w:rsid w:val="00125C5D"/>
    <w:rsid w:val="001356C7"/>
    <w:rsid w:val="00163860"/>
    <w:rsid w:val="001C3E15"/>
    <w:rsid w:val="001C5D05"/>
    <w:rsid w:val="001D7733"/>
    <w:rsid w:val="001E2FF9"/>
    <w:rsid w:val="001F2220"/>
    <w:rsid w:val="00201507"/>
    <w:rsid w:val="00210F1B"/>
    <w:rsid w:val="0021525D"/>
    <w:rsid w:val="00222FDA"/>
    <w:rsid w:val="002509F7"/>
    <w:rsid w:val="00273B2C"/>
    <w:rsid w:val="002818CD"/>
    <w:rsid w:val="002B0071"/>
    <w:rsid w:val="002B33B6"/>
    <w:rsid w:val="002B3547"/>
    <w:rsid w:val="002B7B7D"/>
    <w:rsid w:val="002C2980"/>
    <w:rsid w:val="002C6D65"/>
    <w:rsid w:val="002D6464"/>
    <w:rsid w:val="002E744C"/>
    <w:rsid w:val="002F5313"/>
    <w:rsid w:val="003109B0"/>
    <w:rsid w:val="00311189"/>
    <w:rsid w:val="00317DF7"/>
    <w:rsid w:val="0032166C"/>
    <w:rsid w:val="003456B9"/>
    <w:rsid w:val="00354981"/>
    <w:rsid w:val="003B116B"/>
    <w:rsid w:val="003B50E6"/>
    <w:rsid w:val="003B6662"/>
    <w:rsid w:val="003B7AA1"/>
    <w:rsid w:val="00400EE1"/>
    <w:rsid w:val="004168E3"/>
    <w:rsid w:val="00433153"/>
    <w:rsid w:val="00442C40"/>
    <w:rsid w:val="00461FF2"/>
    <w:rsid w:val="00470526"/>
    <w:rsid w:val="0047331C"/>
    <w:rsid w:val="00477D7B"/>
    <w:rsid w:val="00482174"/>
    <w:rsid w:val="00483B65"/>
    <w:rsid w:val="00485F63"/>
    <w:rsid w:val="004B362D"/>
    <w:rsid w:val="004C1B1B"/>
    <w:rsid w:val="004D5BDD"/>
    <w:rsid w:val="00503579"/>
    <w:rsid w:val="00531103"/>
    <w:rsid w:val="00531A8F"/>
    <w:rsid w:val="00554B75"/>
    <w:rsid w:val="00574535"/>
    <w:rsid w:val="005E40EF"/>
    <w:rsid w:val="005E7816"/>
    <w:rsid w:val="005F3665"/>
    <w:rsid w:val="00621FD5"/>
    <w:rsid w:val="00623572"/>
    <w:rsid w:val="0063186C"/>
    <w:rsid w:val="00631F68"/>
    <w:rsid w:val="0064503F"/>
    <w:rsid w:val="0065087C"/>
    <w:rsid w:val="0065457C"/>
    <w:rsid w:val="00666888"/>
    <w:rsid w:val="00671F7D"/>
    <w:rsid w:val="00680EAC"/>
    <w:rsid w:val="0068544B"/>
    <w:rsid w:val="006A4E64"/>
    <w:rsid w:val="006E242A"/>
    <w:rsid w:val="006E3428"/>
    <w:rsid w:val="006E6D68"/>
    <w:rsid w:val="006E7DE3"/>
    <w:rsid w:val="006F15F3"/>
    <w:rsid w:val="0070224B"/>
    <w:rsid w:val="007059A1"/>
    <w:rsid w:val="00705BA3"/>
    <w:rsid w:val="00706A46"/>
    <w:rsid w:val="007200EE"/>
    <w:rsid w:val="007369F6"/>
    <w:rsid w:val="00736E7B"/>
    <w:rsid w:val="007811CB"/>
    <w:rsid w:val="007852CE"/>
    <w:rsid w:val="00785C86"/>
    <w:rsid w:val="0078642F"/>
    <w:rsid w:val="007C42AA"/>
    <w:rsid w:val="007D12C1"/>
    <w:rsid w:val="007D7BA7"/>
    <w:rsid w:val="007F11F7"/>
    <w:rsid w:val="007F4F6C"/>
    <w:rsid w:val="00802A6C"/>
    <w:rsid w:val="00803105"/>
    <w:rsid w:val="008225D3"/>
    <w:rsid w:val="00823A3D"/>
    <w:rsid w:val="00852160"/>
    <w:rsid w:val="00854E3D"/>
    <w:rsid w:val="008611EA"/>
    <w:rsid w:val="008733DB"/>
    <w:rsid w:val="00875D5D"/>
    <w:rsid w:val="0088273D"/>
    <w:rsid w:val="0089255F"/>
    <w:rsid w:val="008C76C1"/>
    <w:rsid w:val="008E1E4B"/>
    <w:rsid w:val="008F36A4"/>
    <w:rsid w:val="00911FE4"/>
    <w:rsid w:val="0091634C"/>
    <w:rsid w:val="00931D3F"/>
    <w:rsid w:val="00933B58"/>
    <w:rsid w:val="009355C9"/>
    <w:rsid w:val="0097084E"/>
    <w:rsid w:val="00971B15"/>
    <w:rsid w:val="00987038"/>
    <w:rsid w:val="00990B71"/>
    <w:rsid w:val="00994A7C"/>
    <w:rsid w:val="009A2B6A"/>
    <w:rsid w:val="009D3618"/>
    <w:rsid w:val="009F632C"/>
    <w:rsid w:val="009F76B7"/>
    <w:rsid w:val="00A12276"/>
    <w:rsid w:val="00A20284"/>
    <w:rsid w:val="00A3279E"/>
    <w:rsid w:val="00A54E1E"/>
    <w:rsid w:val="00AB632F"/>
    <w:rsid w:val="00B15D14"/>
    <w:rsid w:val="00B44F92"/>
    <w:rsid w:val="00B50678"/>
    <w:rsid w:val="00B9621C"/>
    <w:rsid w:val="00BB3026"/>
    <w:rsid w:val="00BD170F"/>
    <w:rsid w:val="00C27286"/>
    <w:rsid w:val="00C40B8D"/>
    <w:rsid w:val="00C6629E"/>
    <w:rsid w:val="00CA6285"/>
    <w:rsid w:val="00CB113A"/>
    <w:rsid w:val="00CB3C2F"/>
    <w:rsid w:val="00D0124F"/>
    <w:rsid w:val="00D0548E"/>
    <w:rsid w:val="00D1107B"/>
    <w:rsid w:val="00D157F3"/>
    <w:rsid w:val="00D1618E"/>
    <w:rsid w:val="00D330DA"/>
    <w:rsid w:val="00D441D0"/>
    <w:rsid w:val="00D55807"/>
    <w:rsid w:val="00D76A0D"/>
    <w:rsid w:val="00DA5E87"/>
    <w:rsid w:val="00DC34DF"/>
    <w:rsid w:val="00DC3F39"/>
    <w:rsid w:val="00DD4EC7"/>
    <w:rsid w:val="00DE19E1"/>
    <w:rsid w:val="00E046EB"/>
    <w:rsid w:val="00E04ADC"/>
    <w:rsid w:val="00E51238"/>
    <w:rsid w:val="00E54263"/>
    <w:rsid w:val="00E82B44"/>
    <w:rsid w:val="00EB2E00"/>
    <w:rsid w:val="00EB692C"/>
    <w:rsid w:val="00ED2931"/>
    <w:rsid w:val="00F12589"/>
    <w:rsid w:val="00F32D76"/>
    <w:rsid w:val="00F675BA"/>
    <w:rsid w:val="00F81C4E"/>
    <w:rsid w:val="00FA5720"/>
    <w:rsid w:val="00FB3D76"/>
    <w:rsid w:val="00FE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F77FC3"/>
  <w15:docId w15:val="{3F94B1E9-E55E-414E-B8ED-D684413F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times New Roman" w:hAnsi="VN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3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E78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7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1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239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End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Hieu</dc:creator>
  <cp:lastModifiedBy>bagherzadeh</cp:lastModifiedBy>
  <cp:revision>9</cp:revision>
  <cp:lastPrinted>2021-01-20T05:54:00Z</cp:lastPrinted>
  <dcterms:created xsi:type="dcterms:W3CDTF">2023-09-12T05:52:00Z</dcterms:created>
  <dcterms:modified xsi:type="dcterms:W3CDTF">2026-02-03T08:37:00Z</dcterms:modified>
</cp:coreProperties>
</file>